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26905" w14:textId="13B9EB16" w:rsidR="00741869" w:rsidRDefault="009073CF" w:rsidP="009073CF">
      <w:pPr>
        <w:rPr>
          <w:rFonts w:ascii="Tahoma" w:hAnsi="Tahoma" w:cs="Tahoma"/>
          <w:b/>
          <w:bCs/>
          <w:sz w:val="20"/>
          <w:szCs w:val="20"/>
        </w:rPr>
      </w:pPr>
      <w:r w:rsidRPr="009073CF">
        <w:rPr>
          <w:rFonts w:ascii="Tahoma" w:hAnsi="Tahoma" w:cs="Tahoma"/>
          <w:b/>
          <w:bCs/>
          <w:sz w:val="24"/>
          <w:szCs w:val="24"/>
        </w:rPr>
        <w:t>Creating a Skype account</w:t>
      </w:r>
      <w:bookmarkStart w:id="0" w:name="_GoBack"/>
      <w:bookmarkEnd w:id="0"/>
      <w:r w:rsidR="00CB7D80">
        <w:rPr>
          <w:rFonts w:ascii="Tahoma" w:hAnsi="Tahoma" w:cs="Tahoma"/>
          <w:b/>
          <w:bCs/>
          <w:sz w:val="24"/>
          <w:szCs w:val="24"/>
        </w:rPr>
        <w:br/>
      </w:r>
    </w:p>
    <w:p w14:paraId="1F1CAC83" w14:textId="085FD6DC" w:rsidR="00FA34F3" w:rsidRPr="00741869" w:rsidRDefault="00FA34F3" w:rsidP="009073CF">
      <w:pPr>
        <w:rPr>
          <w:rFonts w:ascii="Tahoma" w:hAnsi="Tahoma" w:cs="Tahoma"/>
          <w:b/>
          <w:bCs/>
          <w:sz w:val="24"/>
          <w:szCs w:val="24"/>
        </w:rPr>
      </w:pPr>
      <w:r w:rsidRPr="00FA34F3">
        <w:rPr>
          <w:rFonts w:ascii="Tahoma" w:hAnsi="Tahoma" w:cs="Tahoma"/>
          <w:b/>
          <w:bCs/>
          <w:sz w:val="20"/>
          <w:szCs w:val="20"/>
        </w:rPr>
        <w:t>Downloading Skype</w:t>
      </w:r>
    </w:p>
    <w:p w14:paraId="53DD9337" w14:textId="5B4E4CAB" w:rsidR="009073CF" w:rsidRDefault="00507049" w:rsidP="006F4A1D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Open your Internet browser (e.g. Google Chrome, Internet Explorer etc.) </w:t>
      </w:r>
    </w:p>
    <w:p w14:paraId="5A729027" w14:textId="5B6BBF63" w:rsidR="00ED12D8" w:rsidRPr="00ED12D8" w:rsidRDefault="00507049" w:rsidP="00ED12D8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Enter </w:t>
      </w:r>
      <w:hyperlink r:id="rId7" w:history="1">
        <w:r w:rsidRPr="00773039">
          <w:rPr>
            <w:rStyle w:val="Hyperlink"/>
            <w:rFonts w:ascii="Tahoma" w:hAnsi="Tahoma" w:cs="Tahoma"/>
            <w:sz w:val="20"/>
            <w:szCs w:val="20"/>
          </w:rPr>
          <w:t>www.skype.com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="00EC77C2">
        <w:rPr>
          <w:rFonts w:ascii="Tahoma" w:hAnsi="Tahoma" w:cs="Tahoma"/>
          <w:sz w:val="20"/>
          <w:szCs w:val="20"/>
        </w:rPr>
        <w:t>in the address line to open the Skype website</w:t>
      </w:r>
    </w:p>
    <w:p w14:paraId="0F98AEC7" w14:textId="3A6679EA" w:rsidR="00395803" w:rsidRPr="00741869" w:rsidRDefault="00395803" w:rsidP="00741869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Click the ‘download’ button at the top of the Skype home page </w:t>
      </w:r>
    </w:p>
    <w:p w14:paraId="2724B719" w14:textId="7BC3A860" w:rsidR="00507049" w:rsidRDefault="00ED12D8" w:rsidP="006F4A1D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Using the </w:t>
      </w:r>
      <w:r w:rsidR="002E0E14">
        <w:rPr>
          <w:rFonts w:ascii="Tahoma" w:hAnsi="Tahoma" w:cs="Tahoma"/>
          <w:sz w:val="20"/>
          <w:szCs w:val="20"/>
        </w:rPr>
        <w:t>drop-down</w:t>
      </w:r>
      <w:r>
        <w:rPr>
          <w:rFonts w:ascii="Tahoma" w:hAnsi="Tahoma" w:cs="Tahoma"/>
          <w:sz w:val="20"/>
          <w:szCs w:val="20"/>
        </w:rPr>
        <w:t xml:space="preserve"> menu, select which Skype you would like to download – e.g. Skype for </w:t>
      </w:r>
      <w:r w:rsidR="008D04BE">
        <w:rPr>
          <w:rFonts w:ascii="Tahoma" w:hAnsi="Tahoma" w:cs="Tahoma"/>
          <w:sz w:val="20"/>
          <w:szCs w:val="20"/>
        </w:rPr>
        <w:t>Windows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7BB6454" w14:textId="7481FAE2" w:rsidR="00FF1F02" w:rsidRDefault="00FF1F02" w:rsidP="006F4A1D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After you click to download the program, you may be prompted to save or open the programme SkypeSetup.exe. </w:t>
      </w:r>
      <w:r w:rsidRPr="00FF1F02">
        <w:rPr>
          <w:rFonts w:ascii="Tahoma" w:hAnsi="Tahoma" w:cs="Tahoma"/>
          <w:b/>
          <w:bCs/>
          <w:i/>
          <w:iCs/>
          <w:sz w:val="20"/>
          <w:szCs w:val="20"/>
        </w:rPr>
        <w:t>Always</w:t>
      </w:r>
      <w:r>
        <w:rPr>
          <w:rFonts w:ascii="Tahoma" w:hAnsi="Tahoma" w:cs="Tahoma"/>
          <w:sz w:val="20"/>
          <w:szCs w:val="20"/>
        </w:rPr>
        <w:t xml:space="preserve"> choose to save the file to your hard drive. </w:t>
      </w:r>
    </w:p>
    <w:p w14:paraId="39829EB2" w14:textId="68FDD522" w:rsidR="00955B86" w:rsidRDefault="00955B86" w:rsidP="006F4A1D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Select ‘save to disk’ </w:t>
      </w:r>
    </w:p>
    <w:p w14:paraId="6CE677E7" w14:textId="0030D947" w:rsidR="00955B86" w:rsidRDefault="00955B86" w:rsidP="00955B86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Choose an easy-to-remember location, such as Windows Desktop and click OK. </w:t>
      </w:r>
    </w:p>
    <w:p w14:paraId="6D0C1AA8" w14:textId="5022C0F0" w:rsidR="00955B86" w:rsidRDefault="00955B86" w:rsidP="00955B86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Remember this location so that you can double-click the file after it is saved</w:t>
      </w:r>
      <w:r w:rsidR="00665ADA">
        <w:rPr>
          <w:rFonts w:ascii="Tahoma" w:hAnsi="Tahoma" w:cs="Tahoma"/>
          <w:sz w:val="20"/>
          <w:szCs w:val="20"/>
        </w:rPr>
        <w:t xml:space="preserve"> </w:t>
      </w:r>
    </w:p>
    <w:p w14:paraId="20CE6CBE" w14:textId="72E065DE" w:rsidR="00FA34F3" w:rsidRPr="00FA34F3" w:rsidRDefault="00FA34F3" w:rsidP="00FA34F3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Installing</w:t>
      </w:r>
      <w:r w:rsidRPr="00FA34F3">
        <w:rPr>
          <w:rFonts w:ascii="Tahoma" w:hAnsi="Tahoma" w:cs="Tahoma"/>
          <w:b/>
          <w:bCs/>
          <w:sz w:val="20"/>
          <w:szCs w:val="20"/>
        </w:rPr>
        <w:t xml:space="preserve"> Skype</w:t>
      </w:r>
    </w:p>
    <w:p w14:paraId="60508C7D" w14:textId="519A716D" w:rsidR="00A3023B" w:rsidRDefault="00A65194" w:rsidP="00A6519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65194">
        <w:rPr>
          <w:rFonts w:ascii="Tahoma" w:hAnsi="Tahoma" w:cs="Tahoma"/>
          <w:sz w:val="20"/>
          <w:szCs w:val="20"/>
        </w:rPr>
        <w:t>Double-click the SkypeSetup program that you just saved or just click Run if you have that option. If a User Account Control windows pops up asking you for permission, just click Continue.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CFE3E89" w14:textId="421E055F" w:rsidR="00A65194" w:rsidRDefault="00C87B8B" w:rsidP="00A6519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C87B8B">
        <w:rPr>
          <w:rFonts w:ascii="Tahoma" w:hAnsi="Tahoma" w:cs="Tahoma"/>
          <w:sz w:val="20"/>
          <w:szCs w:val="20"/>
        </w:rPr>
        <w:t>When the installer program launches, it asks you to choose a language; select it from a drop-down list.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4C0E2A2" w14:textId="1058F75F" w:rsidR="00C87B8B" w:rsidRDefault="00C87B8B" w:rsidP="00A6519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Read and accept the End User License Agreement </w:t>
      </w:r>
    </w:p>
    <w:p w14:paraId="36B84AF5" w14:textId="158E5EEA" w:rsidR="00C87B8B" w:rsidRDefault="00C87B8B" w:rsidP="00A6519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C87B8B">
        <w:rPr>
          <w:rFonts w:ascii="Tahoma" w:hAnsi="Tahoma" w:cs="Tahoma"/>
          <w:sz w:val="20"/>
          <w:szCs w:val="20"/>
        </w:rPr>
        <w:t xml:space="preserve">The program may also ask if you want to install certain other programs or browser add-ons. </w:t>
      </w:r>
      <w:r>
        <w:rPr>
          <w:rFonts w:ascii="Tahoma" w:hAnsi="Tahoma" w:cs="Tahoma"/>
          <w:sz w:val="20"/>
          <w:szCs w:val="20"/>
        </w:rPr>
        <w:t xml:space="preserve"> </w:t>
      </w:r>
      <w:r w:rsidRPr="00C87B8B">
        <w:rPr>
          <w:rFonts w:ascii="Tahoma" w:hAnsi="Tahoma" w:cs="Tahoma"/>
          <w:sz w:val="20"/>
          <w:szCs w:val="20"/>
        </w:rPr>
        <w:t>You are under no obligation to install these. If you don’t want the extras, just uncheck the box and click on Next.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8541739" w14:textId="681E6637" w:rsidR="00741869" w:rsidRDefault="00A1356D" w:rsidP="00741869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Click ‘I agree – Install’</w:t>
      </w:r>
      <w:r w:rsidR="00504E1A">
        <w:rPr>
          <w:rFonts w:ascii="Tahoma" w:hAnsi="Tahoma" w:cs="Tahoma"/>
          <w:sz w:val="20"/>
          <w:szCs w:val="20"/>
        </w:rPr>
        <w:t xml:space="preserve"> and Skype will open automatically once it is installed – if not, go to where you saved it and double click </w:t>
      </w:r>
    </w:p>
    <w:p w14:paraId="71444104" w14:textId="7CF601B3" w:rsidR="00741869" w:rsidRPr="00741869" w:rsidRDefault="00741869" w:rsidP="00741869">
      <w:pPr>
        <w:ind w:left="360"/>
        <w:rPr>
          <w:rFonts w:ascii="Tahoma" w:hAnsi="Tahoma" w:cs="Tahoma"/>
          <w:b/>
          <w:bCs/>
          <w:sz w:val="20"/>
          <w:szCs w:val="20"/>
        </w:rPr>
      </w:pPr>
      <w:r w:rsidRPr="00741869">
        <w:rPr>
          <w:rFonts w:ascii="Tahoma" w:hAnsi="Tahoma" w:cs="Tahoma"/>
          <w:b/>
          <w:bCs/>
          <w:sz w:val="20"/>
          <w:szCs w:val="20"/>
        </w:rPr>
        <w:t>Setting up a Skype account</w:t>
      </w:r>
    </w:p>
    <w:p w14:paraId="38B59BA2" w14:textId="73228E3A" w:rsidR="00D60630" w:rsidRDefault="00D60630" w:rsidP="00D60630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Skype will then ask you set up an account: </w:t>
      </w:r>
    </w:p>
    <w:p w14:paraId="0BDEB37D" w14:textId="77777777" w:rsidR="00D60630" w:rsidRDefault="00D60630" w:rsidP="00D60630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Enter your phone number or click ‘use your email address instead’ and click ‘next’</w:t>
      </w:r>
    </w:p>
    <w:p w14:paraId="16CBFAA8" w14:textId="0E5EC4FB" w:rsidR="00D60630" w:rsidRPr="00D60630" w:rsidRDefault="00D60630" w:rsidP="00D60630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D60630">
        <w:rPr>
          <w:rFonts w:ascii="Tahoma" w:hAnsi="Tahoma" w:cs="Tahoma"/>
          <w:sz w:val="20"/>
          <w:szCs w:val="20"/>
        </w:rPr>
        <w:t xml:space="preserve">Enter a password </w:t>
      </w:r>
      <w:r>
        <w:rPr>
          <w:rFonts w:ascii="Tahoma" w:hAnsi="Tahoma" w:cs="Tahoma"/>
          <w:sz w:val="20"/>
          <w:szCs w:val="20"/>
        </w:rPr>
        <w:t>and click ‘next’</w:t>
      </w:r>
    </w:p>
    <w:p w14:paraId="19BEE1B5" w14:textId="05CABC93" w:rsidR="00D60630" w:rsidRDefault="00D60630" w:rsidP="00D60630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D60630">
        <w:rPr>
          <w:rFonts w:ascii="Tahoma" w:hAnsi="Tahoma" w:cs="Tahoma"/>
          <w:sz w:val="20"/>
          <w:szCs w:val="20"/>
        </w:rPr>
        <w:t xml:space="preserve">Enter your first name and surname </w:t>
      </w:r>
      <w:r>
        <w:rPr>
          <w:rFonts w:ascii="Tahoma" w:hAnsi="Tahoma" w:cs="Tahoma"/>
          <w:sz w:val="20"/>
          <w:szCs w:val="20"/>
        </w:rPr>
        <w:t>and click ‘next’</w:t>
      </w:r>
    </w:p>
    <w:p w14:paraId="4DB0FFE9" w14:textId="735DD8A1" w:rsidR="00D60630" w:rsidRDefault="00D60630" w:rsidP="00D60630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Select your country and date of birth and click ‘next’ </w:t>
      </w:r>
    </w:p>
    <w:p w14:paraId="724C7CF7" w14:textId="5970FB71" w:rsidR="00D60630" w:rsidRDefault="00D60630" w:rsidP="00D60630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Verify your email address and click ‘next’ </w:t>
      </w:r>
    </w:p>
    <w:p w14:paraId="5E6AF71A" w14:textId="3E25EF94" w:rsidR="00D60630" w:rsidRPr="00D60630" w:rsidRDefault="00D60630" w:rsidP="00D60630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Enter the characters to prove it’s a real person creating the account and click ‘next’</w:t>
      </w:r>
    </w:p>
    <w:p w14:paraId="364F9FAB" w14:textId="1FBD95F6" w:rsidR="00A1356D" w:rsidRDefault="00D60630" w:rsidP="00A6519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You can now personalise your account</w:t>
      </w:r>
    </w:p>
    <w:p w14:paraId="472ECC71" w14:textId="42F12F39" w:rsidR="00D60630" w:rsidRDefault="00D60630" w:rsidP="00D60630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Upload a profile picture and click ‘continue’ </w:t>
      </w:r>
    </w:p>
    <w:p w14:paraId="4E5D33B0" w14:textId="418A6847" w:rsidR="00D60630" w:rsidRDefault="00D60630" w:rsidP="00D60630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Test your microphone and speakers and click ‘continue’</w:t>
      </w:r>
    </w:p>
    <w:p w14:paraId="75CF39F1" w14:textId="3BDA7DC0" w:rsidR="00D60630" w:rsidRDefault="00D60630" w:rsidP="00D60630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Start adding your contacts</w:t>
      </w:r>
    </w:p>
    <w:p w14:paraId="48171507" w14:textId="5269B1BB" w:rsidR="00D60630" w:rsidRDefault="00D60630" w:rsidP="00D60630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Click ‘contacts’ and ‘+ new contact’ </w:t>
      </w:r>
    </w:p>
    <w:p w14:paraId="297BB915" w14:textId="046A068C" w:rsidR="00D24BDE" w:rsidRPr="00B133A9" w:rsidRDefault="00D60630" w:rsidP="00DF6ECA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Enter their Skype address </w:t>
      </w:r>
    </w:p>
    <w:p w14:paraId="25845D3E" w14:textId="0BD90CEC" w:rsidR="00DF6ECA" w:rsidRPr="00B133A9" w:rsidRDefault="00DF6ECA" w:rsidP="00DF6ECA">
      <w:pPr>
        <w:rPr>
          <w:rFonts w:ascii="Tahoma" w:hAnsi="Tahoma" w:cs="Tahoma"/>
          <w:b/>
          <w:bCs/>
        </w:rPr>
      </w:pPr>
      <w:r w:rsidRPr="00B133A9">
        <w:rPr>
          <w:rFonts w:ascii="Tahoma" w:hAnsi="Tahoma" w:cs="Tahoma"/>
          <w:b/>
          <w:bCs/>
        </w:rPr>
        <w:t xml:space="preserve">If you need any </w:t>
      </w:r>
      <w:r w:rsidR="00282B7A" w:rsidRPr="00B133A9">
        <w:rPr>
          <w:rFonts w:ascii="Tahoma" w:hAnsi="Tahoma" w:cs="Tahoma"/>
          <w:b/>
          <w:bCs/>
        </w:rPr>
        <w:t xml:space="preserve">help setting up your Skype account, please call </w:t>
      </w:r>
      <w:r w:rsidR="007126C1" w:rsidRPr="00B133A9">
        <w:rPr>
          <w:rFonts w:ascii="Tahoma" w:hAnsi="Tahoma" w:cs="Tahoma"/>
          <w:b/>
          <w:bCs/>
        </w:rPr>
        <w:t>Jake on</w:t>
      </w:r>
      <w:r w:rsidR="00282B7A" w:rsidRPr="00B133A9">
        <w:rPr>
          <w:rFonts w:ascii="Tahoma" w:hAnsi="Tahoma" w:cs="Tahoma"/>
          <w:b/>
          <w:bCs/>
        </w:rPr>
        <w:t xml:space="preserve"> 01474 853 856</w:t>
      </w:r>
      <w:r w:rsidR="00B13BE7">
        <w:rPr>
          <w:rFonts w:ascii="Tahoma" w:hAnsi="Tahoma" w:cs="Tahoma"/>
          <w:b/>
          <w:bCs/>
        </w:rPr>
        <w:t xml:space="preserve"> and he will be able to support you. </w:t>
      </w:r>
    </w:p>
    <w:sectPr w:rsidR="00DF6ECA" w:rsidRPr="00B133A9" w:rsidSect="00156654">
      <w:headerReference w:type="default" r:id="rId8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FD2B0" w14:textId="77777777" w:rsidR="00156654" w:rsidRDefault="00156654" w:rsidP="00156654">
      <w:pPr>
        <w:spacing w:after="0" w:line="240" w:lineRule="auto"/>
      </w:pPr>
      <w:r>
        <w:separator/>
      </w:r>
    </w:p>
  </w:endnote>
  <w:endnote w:type="continuationSeparator" w:id="0">
    <w:p w14:paraId="580FE393" w14:textId="77777777" w:rsidR="00156654" w:rsidRDefault="00156654" w:rsidP="0015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26C3A" w14:textId="77777777" w:rsidR="00156654" w:rsidRDefault="00156654" w:rsidP="00156654">
      <w:pPr>
        <w:spacing w:after="0" w:line="240" w:lineRule="auto"/>
      </w:pPr>
      <w:r>
        <w:separator/>
      </w:r>
    </w:p>
  </w:footnote>
  <w:footnote w:type="continuationSeparator" w:id="0">
    <w:p w14:paraId="73AA613A" w14:textId="77777777" w:rsidR="00156654" w:rsidRDefault="00156654" w:rsidP="0015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4C0A6" w14:textId="34D6310D" w:rsidR="00156654" w:rsidRDefault="00156654">
    <w:pPr>
      <w:pStyle w:val="Header"/>
    </w:pPr>
    <w:r>
      <w:ptab w:relativeTo="margin" w:alignment="right" w:leader="none"/>
    </w:r>
    <w:r>
      <w:rPr>
        <w:noProof/>
      </w:rPr>
      <w:drawing>
        <wp:inline distT="0" distB="0" distL="0" distR="0" wp14:anchorId="644EF836" wp14:editId="021FA998">
          <wp:extent cx="1219200" cy="1219200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G Chartered Accountants Logo Transparent 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2367"/>
    <w:multiLevelType w:val="hybridMultilevel"/>
    <w:tmpl w:val="740EA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1E5C"/>
    <w:multiLevelType w:val="hybridMultilevel"/>
    <w:tmpl w:val="96501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CF"/>
    <w:rsid w:val="00156654"/>
    <w:rsid w:val="00282B7A"/>
    <w:rsid w:val="002E0E14"/>
    <w:rsid w:val="00395803"/>
    <w:rsid w:val="00504E1A"/>
    <w:rsid w:val="00507049"/>
    <w:rsid w:val="0065520F"/>
    <w:rsid w:val="00665ADA"/>
    <w:rsid w:val="00671BD2"/>
    <w:rsid w:val="006E30D1"/>
    <w:rsid w:val="006F4A1D"/>
    <w:rsid w:val="007126C1"/>
    <w:rsid w:val="00741869"/>
    <w:rsid w:val="00851CFE"/>
    <w:rsid w:val="008D04BE"/>
    <w:rsid w:val="008E65A0"/>
    <w:rsid w:val="009073CF"/>
    <w:rsid w:val="00936CED"/>
    <w:rsid w:val="0095101C"/>
    <w:rsid w:val="00955B86"/>
    <w:rsid w:val="00A1356D"/>
    <w:rsid w:val="00A3023B"/>
    <w:rsid w:val="00A65194"/>
    <w:rsid w:val="00A80A57"/>
    <w:rsid w:val="00B133A9"/>
    <w:rsid w:val="00B13BE7"/>
    <w:rsid w:val="00C5331D"/>
    <w:rsid w:val="00C87B8B"/>
    <w:rsid w:val="00CA70D6"/>
    <w:rsid w:val="00CB7D80"/>
    <w:rsid w:val="00D24BDE"/>
    <w:rsid w:val="00D60630"/>
    <w:rsid w:val="00DF6ECA"/>
    <w:rsid w:val="00EC77C2"/>
    <w:rsid w:val="00ED12D8"/>
    <w:rsid w:val="00FA34F3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BE608"/>
  <w15:chartTrackingRefBased/>
  <w15:docId w15:val="{6BA93522-06A4-4D1C-ADC0-5B1B699D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3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0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0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6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654"/>
  </w:style>
  <w:style w:type="paragraph" w:styleId="Footer">
    <w:name w:val="footer"/>
    <w:basedOn w:val="Normal"/>
    <w:link w:val="FooterChar"/>
    <w:uiPriority w:val="99"/>
    <w:unhideWhenUsed/>
    <w:rsid w:val="00156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yp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Kayabasi</dc:creator>
  <cp:keywords/>
  <dc:description/>
  <cp:lastModifiedBy>Ayse Kayabasi</cp:lastModifiedBy>
  <cp:revision>36</cp:revision>
  <dcterms:created xsi:type="dcterms:W3CDTF">2020-03-16T15:13:00Z</dcterms:created>
  <dcterms:modified xsi:type="dcterms:W3CDTF">2020-03-16T17:01:00Z</dcterms:modified>
</cp:coreProperties>
</file>